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F4EFD" w14:textId="77777777" w:rsidR="0058761C" w:rsidRPr="0011120A" w:rsidRDefault="006A5126" w:rsidP="006A5126">
      <w:pPr>
        <w:ind w:right="210"/>
        <w:jc w:val="right"/>
        <w:rPr>
          <w:rFonts w:ascii="Century" w:cs="Times New Roman"/>
          <w:sz w:val="24"/>
          <w:szCs w:val="24"/>
        </w:rPr>
      </w:pPr>
      <w:r>
        <w:rPr>
          <w:rFonts w:ascii="Century" w:hint="eastAsia"/>
          <w:color w:val="000000"/>
        </w:rPr>
        <w:t xml:space="preserve">令和　</w:t>
      </w:r>
      <w:r w:rsidR="0058761C" w:rsidRPr="0011120A">
        <w:rPr>
          <w:rFonts w:ascii="Century"/>
          <w:color w:val="000000"/>
        </w:rPr>
        <w:t xml:space="preserve">　</w:t>
      </w:r>
      <w:r w:rsidR="001A1813" w:rsidRPr="0011120A">
        <w:rPr>
          <w:rFonts w:ascii="Century"/>
          <w:color w:val="000000"/>
        </w:rPr>
        <w:t xml:space="preserve">　</w:t>
      </w:r>
      <w:r w:rsidR="0058761C" w:rsidRPr="0011120A">
        <w:rPr>
          <w:rFonts w:ascii="Century"/>
          <w:color w:val="000000"/>
        </w:rPr>
        <w:t>年　　月　　日</w:t>
      </w:r>
    </w:p>
    <w:p w14:paraId="215630D4" w14:textId="77777777" w:rsidR="0058761C" w:rsidRPr="0011120A" w:rsidRDefault="0058761C">
      <w:pPr>
        <w:rPr>
          <w:rFonts w:ascii="Century" w:cs="Times New Roman"/>
          <w:sz w:val="24"/>
          <w:szCs w:val="24"/>
        </w:rPr>
      </w:pPr>
      <w:r w:rsidRPr="0011120A">
        <w:rPr>
          <w:rFonts w:ascii="Century"/>
          <w:color w:val="000000"/>
        </w:rPr>
        <w:t>図書館長　殿</w:t>
      </w:r>
      <w:r w:rsidR="007650EC" w:rsidRPr="0011120A">
        <w:rPr>
          <w:rFonts w:ascii="Century"/>
          <w:color w:val="000000"/>
        </w:rPr>
        <w:br/>
      </w:r>
    </w:p>
    <w:p w14:paraId="4EDA7BF3" w14:textId="77777777" w:rsidR="009C5B44" w:rsidRDefault="009C5B44" w:rsidP="009C5B44">
      <w:pPr>
        <w:spacing w:line="240" w:lineRule="atLeast"/>
        <w:jc w:val="center"/>
        <w:rPr>
          <w:rFonts w:ascii="Century"/>
          <w:color w:val="000000"/>
          <w:sz w:val="44"/>
          <w:szCs w:val="42"/>
        </w:rPr>
      </w:pPr>
      <w:r>
        <w:rPr>
          <w:rFonts w:ascii="Century" w:hint="eastAsia"/>
          <w:color w:val="000000"/>
          <w:sz w:val="44"/>
          <w:szCs w:val="42"/>
        </w:rPr>
        <w:t>図書館内　施設使用願</w:t>
      </w:r>
    </w:p>
    <w:p w14:paraId="6050A4B2" w14:textId="2ED1EBB3" w:rsidR="007650EC" w:rsidRDefault="007650EC" w:rsidP="00E20128">
      <w:pPr>
        <w:spacing w:line="240" w:lineRule="atLeast"/>
        <w:jc w:val="center"/>
        <w:rPr>
          <w:rFonts w:ascii="Century" w:cs="Times New Roman"/>
          <w:sz w:val="24"/>
          <w:szCs w:val="24"/>
        </w:rPr>
      </w:pPr>
    </w:p>
    <w:p w14:paraId="464C0460" w14:textId="12C846A9" w:rsidR="009C5B44" w:rsidRPr="0011120A" w:rsidRDefault="009C5B44" w:rsidP="00E20128">
      <w:pPr>
        <w:spacing w:line="240" w:lineRule="atLeast"/>
        <w:jc w:val="center"/>
        <w:rPr>
          <w:rFonts w:ascii="Century" w:cs="Times New Roman"/>
          <w:sz w:val="24"/>
          <w:szCs w:val="24"/>
        </w:rPr>
      </w:pPr>
      <w:r>
        <w:rPr>
          <w:rFonts w:ascii="Century" w:cs="Times New Roman" w:hint="eastAsia"/>
          <w:sz w:val="24"/>
          <w:szCs w:val="24"/>
        </w:rPr>
        <w:t xml:space="preserve">　</w:t>
      </w:r>
    </w:p>
    <w:p w14:paraId="10CB194F" w14:textId="73986C1E" w:rsidR="00025B65" w:rsidRPr="0011120A" w:rsidRDefault="000B1F7B" w:rsidP="009C5B44">
      <w:pPr>
        <w:ind w:firstLineChars="100" w:firstLine="241"/>
        <w:rPr>
          <w:rFonts w:ascii="Century" w:cs="Times New Roman"/>
          <w:color w:val="000000"/>
          <w:sz w:val="24"/>
          <w:szCs w:val="24"/>
          <w:u w:val="single"/>
        </w:rPr>
      </w:pPr>
      <w:r w:rsidRPr="00F10624">
        <w:rPr>
          <w:rFonts w:ascii="Century"/>
          <w:b/>
          <w:color w:val="000000"/>
          <w:sz w:val="24"/>
          <w:szCs w:val="24"/>
          <w:u w:val="single"/>
        </w:rPr>
        <w:t>【教職員】</w:t>
      </w:r>
      <w:r w:rsidR="00A678EB" w:rsidRPr="0011120A">
        <w:rPr>
          <w:rFonts w:ascii="Century"/>
          <w:color w:val="000000"/>
          <w:sz w:val="24"/>
          <w:szCs w:val="24"/>
          <w:u w:val="single"/>
        </w:rPr>
        <w:t>所属</w:t>
      </w:r>
      <w:r w:rsidR="002A305F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　　　</w:t>
      </w:r>
      <w:r w:rsidR="002A4AA1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2A305F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18607C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2A305F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7650EC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9C5B44">
        <w:rPr>
          <w:rFonts w:ascii="Century" w:cs="Times New Roman" w:hint="eastAsia"/>
          <w:color w:val="000000"/>
          <w:sz w:val="24"/>
          <w:szCs w:val="24"/>
          <w:u w:val="single"/>
        </w:rPr>
        <w:t xml:space="preserve">　</w:t>
      </w:r>
      <w:r w:rsidR="00A678EB" w:rsidRPr="0011120A">
        <w:rPr>
          <w:rFonts w:ascii="Century"/>
          <w:color w:val="000000"/>
          <w:sz w:val="24"/>
          <w:szCs w:val="24"/>
          <w:u w:val="single"/>
        </w:rPr>
        <w:t>氏名</w:t>
      </w:r>
      <w:r w:rsidR="002A305F" w:rsidRPr="0011120A">
        <w:rPr>
          <w:rFonts w:ascii="Century"/>
          <w:color w:val="000000"/>
          <w:sz w:val="24"/>
          <w:szCs w:val="24"/>
          <w:u w:val="single"/>
        </w:rPr>
        <w:t xml:space="preserve">　　　　　</w:t>
      </w:r>
      <w:r w:rsidR="00722F36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2A4AA1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　</w:t>
      </w:r>
      <w:r w:rsidR="002A305F" w:rsidRPr="0011120A">
        <w:rPr>
          <w:rFonts w:ascii="Century" w:cs="Times New Roman"/>
          <w:color w:val="000000"/>
          <w:sz w:val="24"/>
          <w:szCs w:val="24"/>
          <w:u w:val="single"/>
        </w:rPr>
        <w:t xml:space="preserve">　</w:t>
      </w:r>
      <w:r w:rsidR="009C5B44">
        <w:rPr>
          <w:rFonts w:ascii="Century" w:cs="Times New Roman" w:hint="eastAsia"/>
          <w:color w:val="000000"/>
          <w:sz w:val="24"/>
          <w:szCs w:val="24"/>
          <w:u w:val="single"/>
        </w:rPr>
        <w:t xml:space="preserve">　　　　　</w:t>
      </w:r>
    </w:p>
    <w:p w14:paraId="5A969A9A" w14:textId="77777777" w:rsidR="002A4AA1" w:rsidRPr="0011120A" w:rsidRDefault="002A4AA1">
      <w:pPr>
        <w:rPr>
          <w:rFonts w:ascii="Century"/>
          <w:color w:val="000000"/>
        </w:rPr>
      </w:pPr>
    </w:p>
    <w:p w14:paraId="5EB5FAE8" w14:textId="77777777" w:rsidR="002A4AA1" w:rsidRPr="0011120A" w:rsidRDefault="0058761C">
      <w:pPr>
        <w:rPr>
          <w:rFonts w:ascii="Century"/>
          <w:color w:val="000000"/>
        </w:rPr>
      </w:pPr>
      <w:r w:rsidRPr="0011120A">
        <w:rPr>
          <w:rFonts w:ascii="Century"/>
          <w:color w:val="000000"/>
        </w:rPr>
        <w:t>下記の通り使用致したく、お願い申し上げます。</w:t>
      </w:r>
    </w:p>
    <w:tbl>
      <w:tblPr>
        <w:tblW w:w="7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657"/>
        <w:gridCol w:w="1063"/>
        <w:gridCol w:w="3103"/>
      </w:tblGrid>
      <w:tr w:rsidR="003130DF" w:rsidRPr="007650EC" w14:paraId="4F240BED" w14:textId="77777777" w:rsidTr="003130DF">
        <w:trPr>
          <w:trHeight w:val="454"/>
          <w:jc w:val="center"/>
        </w:trPr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6784E1" w14:textId="77777777" w:rsidR="003130DF" w:rsidRPr="007650EC" w:rsidRDefault="003130DF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使用室名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61631C" w14:textId="77777777" w:rsidR="003130DF" w:rsidRPr="007650EC" w:rsidRDefault="0041527A" w:rsidP="003130DF">
            <w:pPr>
              <w:spacing w:line="242" w:lineRule="atLeast"/>
              <w:ind w:firstLineChars="100" w:firstLine="21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2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テレキューブ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 w:rsidR="003130DF">
              <w:rPr>
                <w:rFonts w:ascii="Century" w:cs="Times New Roman" w:hint="eastAsia"/>
                <w:color w:val="000000"/>
              </w:rPr>
              <w:t xml:space="preserve">　</w:t>
            </w:r>
            <w:r w:rsidR="003130DF" w:rsidRPr="007650EC">
              <w:rPr>
                <w:rFonts w:ascii="Century" w:cs="Times New Roman"/>
                <w:color w:val="000000"/>
              </w:rPr>
              <w:t xml:space="preserve"> </w:t>
            </w:r>
          </w:p>
        </w:tc>
      </w:tr>
      <w:tr w:rsidR="003130DF" w:rsidRPr="007650EC" w14:paraId="2C2DEACA" w14:textId="77777777" w:rsidTr="003130DF">
        <w:trPr>
          <w:trHeight w:val="454"/>
          <w:jc w:val="center"/>
        </w:trPr>
        <w:tc>
          <w:tcPr>
            <w:tcW w:w="10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A6C5F" w14:textId="77777777" w:rsidR="003130DF" w:rsidRPr="007650EC" w:rsidRDefault="003130DF" w:rsidP="0011120A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4C5A38" w14:textId="77777777" w:rsidR="003130DF" w:rsidRDefault="0041527A" w:rsidP="003130DF">
            <w:pPr>
              <w:spacing w:line="242" w:lineRule="atLeast"/>
              <w:ind w:firstLineChars="100" w:firstLine="210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>3</w:t>
            </w:r>
            <w:r>
              <w:rPr>
                <w:rFonts w:ascii="Century" w:cs="Times New Roman" w:hint="eastAsia"/>
                <w:color w:val="000000"/>
              </w:rPr>
              <w:t>階：</w:t>
            </w:r>
            <w:r>
              <w:rPr>
                <w:rFonts w:ascii="Century" w:cs="Times New Roman" w:hint="eastAsia"/>
                <w:color w:val="000000"/>
              </w:rPr>
              <w:t xml:space="preserve"> </w:t>
            </w:r>
            <w:r>
              <w:rPr>
                <w:rFonts w:ascii="Century" w:cs="Times New Roman" w:hint="eastAsia"/>
                <w:color w:val="000000"/>
              </w:rPr>
              <w:t xml:space="preserve">アクティブラーニングルーム　</w:t>
            </w:r>
            <w:r>
              <w:rPr>
                <w:rFonts w:ascii="Century" w:cs="Times New Roman" w:hint="eastAsia"/>
                <w:color w:val="000000"/>
              </w:rPr>
              <w:t>No.</w:t>
            </w:r>
            <w:r>
              <w:rPr>
                <w:rFonts w:ascii="Century" w:cs="Times New Roman" w:hint="eastAsia"/>
                <w:color w:val="000000"/>
              </w:rPr>
              <w:t xml:space="preserve">　</w:t>
            </w:r>
          </w:p>
        </w:tc>
      </w:tr>
      <w:tr w:rsidR="003130DF" w:rsidRPr="007650EC" w14:paraId="53FE15FE" w14:textId="77777777" w:rsidTr="003130DF">
        <w:trPr>
          <w:trHeight w:val="454"/>
          <w:jc w:val="center"/>
        </w:trPr>
        <w:tc>
          <w:tcPr>
            <w:tcW w:w="106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5160E" w14:textId="77777777" w:rsidR="003130DF" w:rsidRPr="007650EC" w:rsidRDefault="003130DF" w:rsidP="0011120A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7C0CA7" w14:textId="77777777" w:rsidR="003130DF" w:rsidRDefault="003130DF" w:rsidP="003130DF">
            <w:pPr>
              <w:spacing w:line="242" w:lineRule="atLeas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</w:t>
            </w:r>
            <w:r w:rsidR="0041527A">
              <w:rPr>
                <w:rFonts w:ascii="Century" w:cs="Times New Roman" w:hint="eastAsia"/>
                <w:color w:val="000000"/>
              </w:rPr>
              <w:t>4</w:t>
            </w:r>
            <w:r w:rsidR="0041527A">
              <w:rPr>
                <w:rFonts w:ascii="Century" w:cs="Times New Roman" w:hint="eastAsia"/>
                <w:color w:val="000000"/>
              </w:rPr>
              <w:t>階：</w:t>
            </w:r>
            <w:r w:rsidR="0041527A">
              <w:rPr>
                <w:rFonts w:ascii="Century" w:cs="Times New Roman" w:hint="eastAsia"/>
                <w:color w:val="000000"/>
              </w:rPr>
              <w:t xml:space="preserve"> </w:t>
            </w:r>
            <w:r w:rsidR="0041527A">
              <w:rPr>
                <w:rFonts w:ascii="Century" w:cs="Times New Roman" w:hint="eastAsia"/>
                <w:color w:val="000000"/>
              </w:rPr>
              <w:t>特別閲覧室　　　閲覧室　　　高専記念室</w:t>
            </w:r>
          </w:p>
        </w:tc>
      </w:tr>
      <w:tr w:rsidR="007650EC" w:rsidRPr="007650EC" w14:paraId="7156F1EA" w14:textId="77777777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9E9B5F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使用月日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B6D25" w14:textId="77777777" w:rsidR="007650EC" w:rsidRPr="007650EC" w:rsidRDefault="00621083" w:rsidP="00621083">
            <w:pPr>
              <w:spacing w:line="242" w:lineRule="atLeas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　　　　月　　　　日　（　　）</w:t>
            </w:r>
          </w:p>
        </w:tc>
      </w:tr>
      <w:tr w:rsidR="007650EC" w:rsidRPr="007650EC" w14:paraId="23F56E4E" w14:textId="77777777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8B972B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使用時間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31B86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color w:val="000000"/>
              </w:rPr>
              <w:t>～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B3A16B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使用人数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4797B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color w:val="000000"/>
              </w:rPr>
              <w:t>合計　　　　名</w:t>
            </w:r>
          </w:p>
        </w:tc>
      </w:tr>
      <w:tr w:rsidR="007650EC" w:rsidRPr="007650EC" w14:paraId="5F16E6FF" w14:textId="77777777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955B50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使用目的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CCFA7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</w:p>
        </w:tc>
      </w:tr>
      <w:tr w:rsidR="007650EC" w:rsidRPr="007650EC" w14:paraId="3DF214B2" w14:textId="77777777" w:rsidTr="007650EC">
        <w:trPr>
          <w:trHeight w:val="52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C0B9" w14:textId="77777777" w:rsidR="007650EC" w:rsidRPr="007650EC" w:rsidRDefault="007650EC" w:rsidP="0011120A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備　　考</w:t>
            </w:r>
          </w:p>
        </w:tc>
        <w:tc>
          <w:tcPr>
            <w:tcW w:w="6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624E4" w14:textId="77777777" w:rsidR="007650EC" w:rsidRPr="007650EC" w:rsidRDefault="00621083" w:rsidP="00621083">
            <w:pPr>
              <w:wordWrap w:val="0"/>
              <w:spacing w:line="242" w:lineRule="atLeast"/>
              <w:jc w:val="right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卒業生　　　　名　　外来者　　　　名　</w:t>
            </w:r>
          </w:p>
        </w:tc>
      </w:tr>
    </w:tbl>
    <w:p w14:paraId="0B10D0A7" w14:textId="77777777" w:rsidR="007650EC" w:rsidRPr="0011120A" w:rsidRDefault="007650EC">
      <w:pPr>
        <w:rPr>
          <w:rFonts w:ascii="Century"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51"/>
        <w:gridCol w:w="882"/>
        <w:gridCol w:w="882"/>
        <w:gridCol w:w="882"/>
      </w:tblGrid>
      <w:tr w:rsidR="007E0DA0" w:rsidRPr="0011120A" w14:paraId="52AA2B82" w14:textId="77777777">
        <w:trPr>
          <w:trHeight w:val="762"/>
        </w:trPr>
        <w:tc>
          <w:tcPr>
            <w:tcW w:w="5751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1F213DEF" w14:textId="77777777" w:rsidR="007E0DA0" w:rsidRPr="0011120A" w:rsidRDefault="007E0DA0">
            <w:pPr>
              <w:spacing w:line="252" w:lineRule="atLeast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 xml:space="preserve">     </w:t>
            </w:r>
            <w:r w:rsidRPr="0011120A">
              <w:rPr>
                <w:rFonts w:ascii="Century"/>
                <w:color w:val="000000"/>
              </w:rPr>
              <w:t>＊図書館カウンターに提出して</w:t>
            </w:r>
            <w:r w:rsidR="00394E75" w:rsidRPr="0011120A">
              <w:rPr>
                <w:rFonts w:ascii="Century"/>
                <w:color w:val="000000"/>
              </w:rPr>
              <w:t>くだ</w:t>
            </w:r>
            <w:r w:rsidRPr="0011120A">
              <w:rPr>
                <w:rFonts w:ascii="Century"/>
                <w:color w:val="000000"/>
              </w:rPr>
              <w:t>さい。</w:t>
            </w:r>
            <w:r w:rsidR="007650EC" w:rsidRPr="0011120A">
              <w:rPr>
                <w:rFonts w:ascii="Century"/>
                <w:color w:val="000000"/>
              </w:rPr>
              <w:br/>
            </w:r>
          </w:p>
          <w:p w14:paraId="5951B431" w14:textId="77777777" w:rsidR="007E0DA0" w:rsidRPr="0011120A" w:rsidRDefault="007E0DA0" w:rsidP="00394E75">
            <w:pPr>
              <w:spacing w:line="252" w:lineRule="atLeast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 xml:space="preserve">     </w:t>
            </w:r>
            <w:r w:rsidRPr="0011120A">
              <w:rPr>
                <w:rFonts w:ascii="Century"/>
                <w:color w:val="000000"/>
              </w:rPr>
              <w:t>＊</w:t>
            </w:r>
            <w:r w:rsidRPr="0011120A">
              <w:rPr>
                <w:rFonts w:ascii="Century"/>
                <w:b/>
                <w:color w:val="000000"/>
                <w:sz w:val="24"/>
                <w:szCs w:val="24"/>
                <w:u w:val="single"/>
              </w:rPr>
              <w:t>開館時間外の使用</w:t>
            </w:r>
            <w:r w:rsidRPr="0011120A">
              <w:rPr>
                <w:rFonts w:ascii="Century"/>
                <w:color w:val="000000"/>
              </w:rPr>
              <w:t>は別紙に記入して</w:t>
            </w:r>
            <w:r w:rsidR="00394E75" w:rsidRPr="0011120A">
              <w:rPr>
                <w:rFonts w:ascii="Century"/>
                <w:color w:val="000000"/>
              </w:rPr>
              <w:t>くだ</w:t>
            </w:r>
            <w:r w:rsidRPr="0011120A">
              <w:rPr>
                <w:rFonts w:ascii="Century"/>
                <w:color w:val="000000"/>
              </w:rPr>
              <w:t>さい。</w:t>
            </w:r>
          </w:p>
        </w:tc>
        <w:tc>
          <w:tcPr>
            <w:tcW w:w="8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E7AA8BF" w14:textId="77777777" w:rsidR="007E0DA0" w:rsidRPr="0011120A" w:rsidRDefault="007E0DA0" w:rsidP="007E0DA0">
            <w:pPr>
              <w:spacing w:line="252" w:lineRule="atLeast"/>
              <w:jc w:val="center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>受付</w:t>
            </w:r>
          </w:p>
        </w:tc>
        <w:tc>
          <w:tcPr>
            <w:tcW w:w="8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2A88546" w14:textId="77777777" w:rsidR="007E0DA0" w:rsidRPr="0011120A" w:rsidRDefault="007E0DA0" w:rsidP="007E0DA0">
            <w:pPr>
              <w:spacing w:line="252" w:lineRule="atLeast"/>
              <w:jc w:val="center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>表記入</w:t>
            </w:r>
          </w:p>
        </w:tc>
        <w:tc>
          <w:tcPr>
            <w:tcW w:w="88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060D98C3" w14:textId="77777777" w:rsidR="007E0DA0" w:rsidRPr="0011120A" w:rsidRDefault="007E0DA0" w:rsidP="007E0DA0">
            <w:pPr>
              <w:spacing w:line="252" w:lineRule="atLeast"/>
              <w:jc w:val="center"/>
              <w:rPr>
                <w:rFonts w:ascii="Century" w:cs="Times New Roman"/>
                <w:color w:val="000000"/>
              </w:rPr>
            </w:pPr>
            <w:r w:rsidRPr="0011120A">
              <w:rPr>
                <w:rFonts w:ascii="Century" w:cs="Times New Roman"/>
                <w:color w:val="000000"/>
              </w:rPr>
              <w:t>HP</w:t>
            </w:r>
          </w:p>
        </w:tc>
      </w:tr>
    </w:tbl>
    <w:p w14:paraId="6553FCAE" w14:textId="77777777" w:rsidR="0058761C" w:rsidRPr="0011120A" w:rsidRDefault="0058761C">
      <w:pPr>
        <w:rPr>
          <w:rFonts w:ascii="Century" w:cs="Times New Roman"/>
          <w:color w:val="00000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58761C" w:rsidRPr="0011120A" w14:paraId="57404CA6" w14:textId="77777777" w:rsidTr="002A4AA1">
        <w:trPr>
          <w:trHeight w:val="254"/>
        </w:trPr>
        <w:tc>
          <w:tcPr>
            <w:tcW w:w="8397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621192F9" w14:textId="77777777" w:rsidR="0058761C" w:rsidRPr="0011120A" w:rsidRDefault="0058761C">
            <w:pPr>
              <w:spacing w:line="252" w:lineRule="atLeast"/>
              <w:rPr>
                <w:rFonts w:ascii="Century" w:cs="Times New Roman"/>
                <w:color w:val="000000"/>
              </w:rPr>
            </w:pPr>
          </w:p>
        </w:tc>
      </w:tr>
    </w:tbl>
    <w:p w14:paraId="58C94F40" w14:textId="77777777" w:rsidR="007650EC" w:rsidRPr="0011120A" w:rsidRDefault="007650EC" w:rsidP="007650EC">
      <w:pPr>
        <w:jc w:val="center"/>
        <w:rPr>
          <w:rFonts w:ascii="Century"/>
          <w:color w:val="000000"/>
          <w:sz w:val="44"/>
          <w:szCs w:val="44"/>
        </w:rPr>
      </w:pPr>
      <w:r w:rsidRPr="0011120A">
        <w:rPr>
          <w:rFonts w:ascii="Century" w:hint="eastAsia"/>
          <w:color w:val="000000"/>
          <w:sz w:val="44"/>
          <w:szCs w:val="44"/>
        </w:rPr>
        <w:t>（控）</w:t>
      </w:r>
    </w:p>
    <w:p w14:paraId="3DF22703" w14:textId="229B906B" w:rsidR="0058761C" w:rsidRDefault="006A5126" w:rsidP="00E20128">
      <w:pPr>
        <w:jc w:val="right"/>
        <w:rPr>
          <w:rFonts w:ascii="Century"/>
          <w:color w:val="000000"/>
        </w:rPr>
      </w:pPr>
      <w:r>
        <w:rPr>
          <w:rFonts w:ascii="Century" w:hint="eastAsia"/>
          <w:color w:val="000000"/>
        </w:rPr>
        <w:t>令和</w:t>
      </w:r>
      <w:r w:rsidR="0058761C" w:rsidRPr="0011120A">
        <w:rPr>
          <w:rFonts w:ascii="Century"/>
          <w:color w:val="000000"/>
        </w:rPr>
        <w:t xml:space="preserve">　</w:t>
      </w:r>
      <w:r w:rsidR="00621083" w:rsidRPr="0011120A">
        <w:rPr>
          <w:rFonts w:ascii="Century" w:hint="eastAsia"/>
          <w:color w:val="000000"/>
        </w:rPr>
        <w:t xml:space="preserve">　</w:t>
      </w:r>
      <w:r w:rsidR="0058761C" w:rsidRPr="0011120A">
        <w:rPr>
          <w:rFonts w:ascii="Century"/>
          <w:color w:val="000000"/>
        </w:rPr>
        <w:t xml:space="preserve">　年　　月　　日</w:t>
      </w:r>
    </w:p>
    <w:p w14:paraId="45001D5B" w14:textId="307306A6" w:rsidR="009C5B44" w:rsidRDefault="009C5B44" w:rsidP="00E20128">
      <w:pPr>
        <w:jc w:val="right"/>
        <w:rPr>
          <w:rFonts w:ascii="Century"/>
          <w:color w:val="000000"/>
        </w:rPr>
      </w:pPr>
    </w:p>
    <w:p w14:paraId="47D2D8EF" w14:textId="77777777" w:rsidR="009C5B44" w:rsidRPr="0011120A" w:rsidRDefault="009C5B44" w:rsidP="00E20128">
      <w:pPr>
        <w:jc w:val="right"/>
        <w:rPr>
          <w:rFonts w:ascii="Century"/>
          <w:color w:val="000000"/>
        </w:rPr>
      </w:pPr>
    </w:p>
    <w:p w14:paraId="3670DB58" w14:textId="77777777" w:rsidR="009C5B44" w:rsidRDefault="009C5B44" w:rsidP="009C5B44">
      <w:pPr>
        <w:jc w:val="center"/>
        <w:rPr>
          <w:rFonts w:ascii="Century" w:cs="Times New Roman"/>
          <w:color w:val="000000"/>
          <w:sz w:val="42"/>
          <w:szCs w:val="42"/>
        </w:rPr>
      </w:pPr>
      <w:r>
        <w:rPr>
          <w:rFonts w:ascii="Century" w:hint="eastAsia"/>
          <w:color w:val="000000"/>
          <w:sz w:val="42"/>
          <w:szCs w:val="42"/>
        </w:rPr>
        <w:t>図書館内　施設使用願</w:t>
      </w:r>
    </w:p>
    <w:p w14:paraId="5869D5DD" w14:textId="77777777" w:rsidR="0058761C" w:rsidRPr="0011120A" w:rsidRDefault="0058761C" w:rsidP="00E20128">
      <w:pPr>
        <w:rPr>
          <w:rFonts w:ascii="Century" w:cs="Times New Roman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5"/>
        <w:gridCol w:w="2303"/>
        <w:gridCol w:w="1325"/>
        <w:gridCol w:w="3281"/>
      </w:tblGrid>
      <w:tr w:rsidR="00B50320" w:rsidRPr="007650EC" w14:paraId="51D3944B" w14:textId="77777777" w:rsidTr="009C5B44">
        <w:trPr>
          <w:trHeight w:val="487"/>
          <w:jc w:val="center"/>
        </w:trPr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3E73A5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 w:cs="Times New Roman"/>
                <w:b/>
                <w:bCs/>
                <w:color w:val="000000"/>
              </w:rPr>
            </w:pPr>
            <w:bookmarkStart w:id="0" w:name="_Hlk138861896"/>
            <w:r w:rsidRPr="007650EC">
              <w:rPr>
                <w:rFonts w:ascii="Century"/>
                <w:b/>
                <w:bCs/>
                <w:color w:val="000000"/>
              </w:rPr>
              <w:t>使用室名</w:t>
            </w:r>
          </w:p>
        </w:tc>
        <w:tc>
          <w:tcPr>
            <w:tcW w:w="6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E78484" w14:textId="77777777" w:rsidR="00B50320" w:rsidRPr="00B50320" w:rsidRDefault="00B50320" w:rsidP="00B50320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  <w:sz w:val="20"/>
              </w:rPr>
            </w:pPr>
            <w:r w:rsidRPr="00B50320">
              <w:rPr>
                <w:rFonts w:ascii="Century" w:cs="Times New Roman" w:hint="eastAsia"/>
                <w:color w:val="000000"/>
                <w:sz w:val="20"/>
              </w:rPr>
              <w:t>2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テレキューブ　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No.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　</w:t>
            </w:r>
            <w:r w:rsidRPr="00B50320">
              <w:rPr>
                <w:rFonts w:ascii="Century" w:cs="Times New Roman"/>
                <w:color w:val="000000"/>
                <w:sz w:val="20"/>
              </w:rPr>
              <w:t xml:space="preserve"> </w:t>
            </w:r>
          </w:p>
        </w:tc>
      </w:tr>
      <w:tr w:rsidR="00B50320" w:rsidRPr="007650EC" w14:paraId="74B07C82" w14:textId="77777777" w:rsidTr="009C5B44">
        <w:trPr>
          <w:trHeight w:val="565"/>
          <w:jc w:val="center"/>
        </w:trPr>
        <w:tc>
          <w:tcPr>
            <w:tcW w:w="10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ECE101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0C272" w14:textId="77777777" w:rsidR="00B50320" w:rsidRPr="00B50320" w:rsidRDefault="00B50320" w:rsidP="00B50320">
            <w:pPr>
              <w:spacing w:line="242" w:lineRule="atLeast"/>
              <w:ind w:firstLineChars="100" w:firstLine="200"/>
              <w:rPr>
                <w:rFonts w:ascii="Century" w:cs="Times New Roman"/>
                <w:color w:val="000000"/>
                <w:sz w:val="20"/>
              </w:rPr>
            </w:pPr>
            <w:r w:rsidRPr="00B50320">
              <w:rPr>
                <w:rFonts w:ascii="Century" w:cs="Times New Roman" w:hint="eastAsia"/>
                <w:color w:val="000000"/>
                <w:sz w:val="20"/>
              </w:rPr>
              <w:t>3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アクティブラーニングルーム　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No.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　</w:t>
            </w:r>
          </w:p>
        </w:tc>
      </w:tr>
      <w:tr w:rsidR="00B50320" w:rsidRPr="007650EC" w14:paraId="0C0C75DB" w14:textId="77777777" w:rsidTr="009C5B44">
        <w:trPr>
          <w:trHeight w:val="559"/>
          <w:jc w:val="center"/>
        </w:trPr>
        <w:tc>
          <w:tcPr>
            <w:tcW w:w="10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A5730D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/>
                <w:b/>
                <w:bCs/>
                <w:color w:val="000000"/>
              </w:rPr>
            </w:pPr>
          </w:p>
        </w:tc>
        <w:tc>
          <w:tcPr>
            <w:tcW w:w="69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B7BE3" w14:textId="77777777" w:rsidR="00B50320" w:rsidRPr="00B50320" w:rsidRDefault="00B50320" w:rsidP="00B50320">
            <w:pPr>
              <w:spacing w:line="242" w:lineRule="atLeast"/>
              <w:rPr>
                <w:rFonts w:ascii="Century" w:cs="Times New Roman"/>
                <w:color w:val="000000"/>
                <w:sz w:val="20"/>
              </w:rPr>
            </w:pP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　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4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階：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 xml:space="preserve"> </w:t>
            </w:r>
            <w:r w:rsidRPr="00B50320">
              <w:rPr>
                <w:rFonts w:ascii="Century" w:cs="Times New Roman" w:hint="eastAsia"/>
                <w:color w:val="000000"/>
                <w:sz w:val="20"/>
              </w:rPr>
              <w:t>特別閲覧室　　　閲覧室　　　高専記念室</w:t>
            </w:r>
          </w:p>
        </w:tc>
      </w:tr>
      <w:tr w:rsidR="00B50320" w:rsidRPr="007650EC" w14:paraId="10BC40A7" w14:textId="77777777" w:rsidTr="00087621">
        <w:trPr>
          <w:trHeight w:val="567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037C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使用月日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C9D57" w14:textId="1DC562E4" w:rsidR="00B50320" w:rsidRPr="007650EC" w:rsidRDefault="00290ED7" w:rsidP="00B50320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>
              <w:rPr>
                <w:rFonts w:ascii="Century" w:cs="Times New Roman" w:hint="eastAsia"/>
                <w:color w:val="000000"/>
              </w:rPr>
              <w:t xml:space="preserve">　月　　日（　　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CDEA8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b/>
                <w:bCs/>
                <w:color w:val="000000"/>
              </w:rPr>
              <w:t>使用時間</w:t>
            </w:r>
          </w:p>
        </w:tc>
        <w:tc>
          <w:tcPr>
            <w:tcW w:w="3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BAE3" w14:textId="77777777" w:rsidR="00B50320" w:rsidRPr="007650EC" w:rsidRDefault="00B50320" w:rsidP="00B50320">
            <w:pPr>
              <w:spacing w:line="242" w:lineRule="atLeast"/>
              <w:jc w:val="center"/>
              <w:rPr>
                <w:rFonts w:ascii="Century" w:cs="Times New Roman"/>
                <w:color w:val="000000"/>
              </w:rPr>
            </w:pPr>
            <w:r w:rsidRPr="007650EC">
              <w:rPr>
                <w:rFonts w:ascii="Century"/>
                <w:color w:val="000000"/>
              </w:rPr>
              <w:t>～</w:t>
            </w:r>
          </w:p>
        </w:tc>
      </w:tr>
      <w:bookmarkEnd w:id="0"/>
    </w:tbl>
    <w:p w14:paraId="21090443" w14:textId="77777777" w:rsidR="0058761C" w:rsidRPr="0011120A" w:rsidRDefault="0058761C">
      <w:pPr>
        <w:rPr>
          <w:rFonts w:ascii="Century" w:cs="Times New Roman"/>
          <w:color w:val="000000"/>
        </w:rPr>
      </w:pPr>
    </w:p>
    <w:p w14:paraId="71F53DA7" w14:textId="77777777" w:rsidR="00394E75" w:rsidRPr="00645EDD" w:rsidRDefault="00E0500D" w:rsidP="00394E75">
      <w:p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なお、</w:t>
      </w:r>
      <w:r w:rsidR="0058761C" w:rsidRPr="00645EDD">
        <w:rPr>
          <w:rFonts w:ascii="Century"/>
          <w:color w:val="000000"/>
          <w:sz w:val="20"/>
          <w:szCs w:val="20"/>
        </w:rPr>
        <w:t>使用に際しては図書館</w:t>
      </w:r>
      <w:r w:rsidR="00DF342E" w:rsidRPr="00645EDD">
        <w:rPr>
          <w:rFonts w:ascii="Century"/>
          <w:color w:val="000000"/>
          <w:sz w:val="20"/>
          <w:szCs w:val="20"/>
        </w:rPr>
        <w:t>スタッフ</w:t>
      </w:r>
      <w:r w:rsidR="0058761C" w:rsidRPr="00645EDD">
        <w:rPr>
          <w:rFonts w:ascii="Century"/>
          <w:color w:val="000000"/>
          <w:sz w:val="20"/>
          <w:szCs w:val="20"/>
        </w:rPr>
        <w:t>の指示に従い、つぎの事項を</w:t>
      </w:r>
      <w:r w:rsidR="00A678EB" w:rsidRPr="00645EDD">
        <w:rPr>
          <w:rFonts w:ascii="Century"/>
          <w:color w:val="000000"/>
          <w:sz w:val="20"/>
          <w:szCs w:val="20"/>
        </w:rPr>
        <w:t>厳守</w:t>
      </w:r>
      <w:r w:rsidRPr="00645EDD">
        <w:rPr>
          <w:rFonts w:ascii="Century"/>
          <w:color w:val="000000"/>
          <w:sz w:val="20"/>
          <w:szCs w:val="20"/>
        </w:rPr>
        <w:t>ください</w:t>
      </w:r>
      <w:r w:rsidR="0058761C" w:rsidRPr="00645EDD">
        <w:rPr>
          <w:rFonts w:ascii="Century"/>
          <w:color w:val="000000"/>
          <w:sz w:val="20"/>
          <w:szCs w:val="20"/>
        </w:rPr>
        <w:t>。</w:t>
      </w:r>
    </w:p>
    <w:p w14:paraId="684B1C29" w14:textId="77777777" w:rsidR="00E20128" w:rsidRPr="00645EDD" w:rsidRDefault="0058761C" w:rsidP="00394E75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室内は清潔に使用し</w:t>
      </w:r>
      <w:r w:rsidR="00E20128" w:rsidRPr="00645EDD">
        <w:rPr>
          <w:rFonts w:ascii="Century"/>
          <w:color w:val="000000"/>
          <w:sz w:val="20"/>
          <w:szCs w:val="20"/>
        </w:rPr>
        <w:t>、</w:t>
      </w:r>
      <w:r w:rsidR="00394E75" w:rsidRPr="00645EDD">
        <w:rPr>
          <w:rFonts w:ascii="Century"/>
          <w:color w:val="000000"/>
          <w:sz w:val="20"/>
          <w:szCs w:val="20"/>
        </w:rPr>
        <w:t>食事・</w:t>
      </w:r>
      <w:r w:rsidR="00E20128" w:rsidRPr="00645EDD">
        <w:rPr>
          <w:rFonts w:ascii="Century"/>
          <w:color w:val="000000"/>
          <w:sz w:val="20"/>
          <w:szCs w:val="20"/>
        </w:rPr>
        <w:t>喫煙</w:t>
      </w:r>
      <w:r w:rsidR="00F854BD" w:rsidRPr="00645EDD">
        <w:rPr>
          <w:rFonts w:ascii="Century"/>
          <w:color w:val="000000"/>
          <w:sz w:val="20"/>
          <w:szCs w:val="20"/>
        </w:rPr>
        <w:t>は禁止。また</w:t>
      </w:r>
      <w:r w:rsidR="00E0500D" w:rsidRPr="00645EDD">
        <w:rPr>
          <w:rFonts w:ascii="Century"/>
          <w:color w:val="000000"/>
          <w:sz w:val="20"/>
          <w:szCs w:val="20"/>
        </w:rPr>
        <w:t>ごみの放置</w:t>
      </w:r>
      <w:r w:rsidR="00394E75" w:rsidRPr="00645EDD">
        <w:rPr>
          <w:rFonts w:ascii="Century"/>
          <w:color w:val="000000"/>
          <w:sz w:val="20"/>
          <w:szCs w:val="20"/>
        </w:rPr>
        <w:t>、</w:t>
      </w:r>
      <w:r w:rsidR="00F854BD" w:rsidRPr="00645EDD">
        <w:rPr>
          <w:rFonts w:ascii="Century"/>
          <w:color w:val="000000"/>
          <w:sz w:val="20"/>
          <w:szCs w:val="20"/>
        </w:rPr>
        <w:t>騒音等で</w:t>
      </w:r>
      <w:r w:rsidR="00E20128" w:rsidRPr="00645EDD">
        <w:rPr>
          <w:rFonts w:ascii="Century"/>
          <w:color w:val="000000"/>
          <w:sz w:val="20"/>
          <w:szCs w:val="20"/>
        </w:rPr>
        <w:t>他</w:t>
      </w:r>
      <w:r w:rsidR="00394E75" w:rsidRPr="00645EDD">
        <w:rPr>
          <w:rFonts w:ascii="Century"/>
          <w:color w:val="000000"/>
          <w:sz w:val="20"/>
          <w:szCs w:val="20"/>
        </w:rPr>
        <w:t>の</w:t>
      </w:r>
      <w:r w:rsidR="00FD5659" w:rsidRPr="00645EDD">
        <w:rPr>
          <w:rFonts w:ascii="Century"/>
          <w:color w:val="000000"/>
          <w:sz w:val="20"/>
          <w:szCs w:val="20"/>
        </w:rPr>
        <w:t>利用者</w:t>
      </w:r>
      <w:r w:rsidR="00E20128" w:rsidRPr="00645EDD">
        <w:rPr>
          <w:rFonts w:ascii="Century"/>
          <w:color w:val="000000"/>
          <w:sz w:val="20"/>
          <w:szCs w:val="20"/>
        </w:rPr>
        <w:t>に迷惑を</w:t>
      </w:r>
      <w:r w:rsidR="00A678EB" w:rsidRPr="00645EDD">
        <w:rPr>
          <w:rFonts w:ascii="Century"/>
          <w:color w:val="000000"/>
          <w:sz w:val="20"/>
          <w:szCs w:val="20"/>
        </w:rPr>
        <w:t>かけないこと</w:t>
      </w:r>
      <w:r w:rsidRPr="00645EDD">
        <w:rPr>
          <w:rFonts w:ascii="Century"/>
          <w:color w:val="000000"/>
          <w:sz w:val="20"/>
          <w:szCs w:val="20"/>
        </w:rPr>
        <w:t>。</w:t>
      </w:r>
    </w:p>
    <w:p w14:paraId="248451B3" w14:textId="77777777" w:rsidR="00E20128" w:rsidRPr="00645EDD" w:rsidRDefault="0058761C" w:rsidP="00394E75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室内の設備等を紛失</w:t>
      </w:r>
      <w:r w:rsidR="00E0500D" w:rsidRPr="00645EDD">
        <w:rPr>
          <w:rFonts w:ascii="Century"/>
          <w:color w:val="000000"/>
          <w:sz w:val="20"/>
          <w:szCs w:val="20"/>
        </w:rPr>
        <w:t>あるいは</w:t>
      </w:r>
      <w:r w:rsidRPr="00645EDD">
        <w:rPr>
          <w:rFonts w:ascii="Century"/>
          <w:color w:val="000000"/>
          <w:sz w:val="20"/>
          <w:szCs w:val="20"/>
        </w:rPr>
        <w:t>毀損した場合は、遅滞なく</w:t>
      </w:r>
      <w:r w:rsidR="00394E75" w:rsidRPr="00645EDD">
        <w:rPr>
          <w:rFonts w:ascii="Century"/>
          <w:color w:val="000000"/>
          <w:sz w:val="20"/>
          <w:szCs w:val="20"/>
        </w:rPr>
        <w:t>図書館</w:t>
      </w:r>
      <w:r w:rsidR="00DF342E" w:rsidRPr="00645EDD">
        <w:rPr>
          <w:rFonts w:ascii="Century"/>
          <w:color w:val="000000"/>
          <w:sz w:val="20"/>
          <w:szCs w:val="20"/>
        </w:rPr>
        <w:t>スタッフ</w:t>
      </w:r>
      <w:r w:rsidR="00394E75" w:rsidRPr="00645EDD">
        <w:rPr>
          <w:rFonts w:ascii="Century"/>
          <w:color w:val="000000"/>
          <w:sz w:val="20"/>
          <w:szCs w:val="20"/>
        </w:rPr>
        <w:t>に申し出</w:t>
      </w:r>
      <w:r w:rsidR="00A678EB" w:rsidRPr="00645EDD">
        <w:rPr>
          <w:rFonts w:ascii="Century"/>
          <w:color w:val="000000"/>
          <w:sz w:val="20"/>
          <w:szCs w:val="20"/>
        </w:rPr>
        <w:t>ること</w:t>
      </w:r>
      <w:r w:rsidRPr="00645EDD">
        <w:rPr>
          <w:rFonts w:ascii="Century"/>
          <w:color w:val="000000"/>
          <w:sz w:val="20"/>
          <w:szCs w:val="20"/>
        </w:rPr>
        <w:t>。</w:t>
      </w:r>
    </w:p>
    <w:p w14:paraId="033EFCB9" w14:textId="77777777" w:rsidR="003061B4" w:rsidRPr="00645EDD" w:rsidRDefault="00394E75" w:rsidP="003061B4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使用後は、</w:t>
      </w:r>
      <w:r w:rsidR="00E0500D" w:rsidRPr="00645EDD">
        <w:rPr>
          <w:rFonts w:ascii="Century"/>
          <w:color w:val="000000"/>
          <w:sz w:val="20"/>
          <w:szCs w:val="20"/>
        </w:rPr>
        <w:t>室内を</w:t>
      </w:r>
      <w:r w:rsidRPr="00645EDD">
        <w:rPr>
          <w:rFonts w:ascii="Century"/>
          <w:color w:val="000000"/>
          <w:sz w:val="20"/>
          <w:szCs w:val="20"/>
        </w:rPr>
        <w:t>使用前の状態に復元</w:t>
      </w:r>
      <w:r w:rsidR="00A678EB" w:rsidRPr="00645EDD">
        <w:rPr>
          <w:rFonts w:ascii="Century"/>
          <w:color w:val="000000"/>
          <w:sz w:val="20"/>
          <w:szCs w:val="20"/>
        </w:rPr>
        <w:t>すること</w:t>
      </w:r>
      <w:r w:rsidRPr="00645EDD">
        <w:rPr>
          <w:rFonts w:ascii="Century"/>
          <w:color w:val="000000"/>
          <w:sz w:val="20"/>
          <w:szCs w:val="20"/>
        </w:rPr>
        <w:t>。</w:t>
      </w:r>
    </w:p>
    <w:p w14:paraId="2271FDA1" w14:textId="77777777" w:rsidR="00645EDD" w:rsidRPr="005377B6" w:rsidRDefault="00394E75" w:rsidP="00211D03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645EDD">
        <w:rPr>
          <w:rFonts w:ascii="Century"/>
          <w:color w:val="000000"/>
          <w:sz w:val="20"/>
          <w:szCs w:val="20"/>
        </w:rPr>
        <w:t>開館時間外で</w:t>
      </w:r>
      <w:r w:rsidR="00E0500D" w:rsidRPr="00645EDD">
        <w:rPr>
          <w:rFonts w:ascii="Century"/>
          <w:color w:val="000000"/>
          <w:sz w:val="20"/>
          <w:szCs w:val="20"/>
        </w:rPr>
        <w:t>の</w:t>
      </w:r>
      <w:r w:rsidRPr="00645EDD">
        <w:rPr>
          <w:rFonts w:ascii="Century"/>
          <w:color w:val="000000"/>
          <w:sz w:val="20"/>
          <w:szCs w:val="20"/>
        </w:rPr>
        <w:t>使用</w:t>
      </w:r>
      <w:r w:rsidR="00E0500D" w:rsidRPr="00645EDD">
        <w:rPr>
          <w:rFonts w:ascii="Century"/>
          <w:color w:val="000000"/>
          <w:sz w:val="20"/>
          <w:szCs w:val="20"/>
        </w:rPr>
        <w:t>時</w:t>
      </w:r>
      <w:r w:rsidRPr="00645EDD">
        <w:rPr>
          <w:rFonts w:ascii="Century"/>
          <w:color w:val="000000"/>
          <w:sz w:val="20"/>
          <w:szCs w:val="20"/>
        </w:rPr>
        <w:t>は、</w:t>
      </w:r>
      <w:r w:rsidR="00FD5659" w:rsidRPr="00645EDD">
        <w:rPr>
          <w:rFonts w:ascii="Century"/>
          <w:color w:val="000000"/>
          <w:sz w:val="20"/>
          <w:szCs w:val="20"/>
        </w:rPr>
        <w:t>使用責任者が</w:t>
      </w:r>
      <w:r w:rsidRPr="00645EDD">
        <w:rPr>
          <w:rFonts w:ascii="Century"/>
          <w:color w:val="000000"/>
          <w:sz w:val="20"/>
          <w:szCs w:val="20"/>
        </w:rPr>
        <w:t>責任をもって</w:t>
      </w:r>
      <w:r w:rsidR="000343AC" w:rsidRPr="00645EDD">
        <w:rPr>
          <w:rFonts w:ascii="Century"/>
          <w:color w:val="000000"/>
          <w:sz w:val="20"/>
          <w:szCs w:val="20"/>
        </w:rPr>
        <w:t>戸締り等を</w:t>
      </w:r>
      <w:r w:rsidR="00A678EB" w:rsidRPr="00645EDD">
        <w:rPr>
          <w:rFonts w:ascii="Century"/>
          <w:color w:val="000000"/>
          <w:sz w:val="20"/>
          <w:szCs w:val="20"/>
        </w:rPr>
        <w:t>すること</w:t>
      </w:r>
      <w:r w:rsidRPr="00645EDD">
        <w:rPr>
          <w:rFonts w:ascii="Century"/>
          <w:color w:val="000000"/>
          <w:sz w:val="20"/>
          <w:szCs w:val="20"/>
        </w:rPr>
        <w:t>。</w:t>
      </w:r>
    </w:p>
    <w:p w14:paraId="0A1BDAB7" w14:textId="19314A05" w:rsidR="005377B6" w:rsidRPr="00712C4F" w:rsidRDefault="005377B6" w:rsidP="005377B6">
      <w:pPr>
        <w:numPr>
          <w:ilvl w:val="0"/>
          <w:numId w:val="2"/>
        </w:numPr>
        <w:rPr>
          <w:rFonts w:ascii="Century" w:cs="Times New Roman"/>
          <w:color w:val="000000"/>
          <w:sz w:val="20"/>
          <w:szCs w:val="20"/>
        </w:rPr>
      </w:pPr>
      <w:r w:rsidRPr="0008389D">
        <w:rPr>
          <w:rFonts w:ascii="Century" w:hint="eastAsia"/>
          <w:color w:val="000000"/>
          <w:sz w:val="20"/>
          <w:szCs w:val="20"/>
        </w:rPr>
        <w:t>使用時間の変更やキャンセルは、図書館まで申し出ること</w:t>
      </w:r>
      <w:r w:rsidR="00F5118C" w:rsidRPr="0008389D">
        <w:rPr>
          <w:rFonts w:ascii="Century" w:hint="eastAsia"/>
          <w:color w:val="000000"/>
          <w:sz w:val="20"/>
          <w:szCs w:val="20"/>
        </w:rPr>
        <w:t>（開始時間を</w:t>
      </w:r>
      <w:r w:rsidR="00F5118C" w:rsidRPr="0008389D">
        <w:rPr>
          <w:rFonts w:ascii="Century" w:hint="eastAsia"/>
          <w:color w:val="000000"/>
          <w:sz w:val="20"/>
          <w:szCs w:val="20"/>
        </w:rPr>
        <w:t>15</w:t>
      </w:r>
      <w:r w:rsidR="00F5118C" w:rsidRPr="0008389D">
        <w:rPr>
          <w:rFonts w:ascii="Century" w:hint="eastAsia"/>
          <w:color w:val="000000"/>
          <w:sz w:val="20"/>
          <w:szCs w:val="20"/>
        </w:rPr>
        <w:t>分経過しても利用がない場合は、キャンセル扱いとする）。</w:t>
      </w:r>
    </w:p>
    <w:p w14:paraId="12F1742A" w14:textId="54023AA3" w:rsidR="00712C4F" w:rsidRDefault="00712C4F" w:rsidP="00712C4F">
      <w:pPr>
        <w:rPr>
          <w:rFonts w:ascii="Century" w:cs="Times New Roman"/>
          <w:color w:val="000000"/>
          <w:sz w:val="20"/>
          <w:szCs w:val="20"/>
        </w:rPr>
      </w:pPr>
      <w:bookmarkStart w:id="1" w:name="_GoBack"/>
      <w:bookmarkEnd w:id="1"/>
    </w:p>
    <w:sectPr w:rsidR="00712C4F" w:rsidSect="007650EC">
      <w:pgSz w:w="11906" w:h="16838" w:code="9"/>
      <w:pgMar w:top="1134" w:right="1701" w:bottom="567" w:left="1701" w:header="720" w:footer="720" w:gutter="0"/>
      <w:cols w:space="720"/>
      <w:noEndnote/>
      <w:docGrid w:linePitch="29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F49AF" w14:textId="77777777" w:rsidR="00846156" w:rsidRDefault="00846156" w:rsidP="005E4037">
      <w:r>
        <w:separator/>
      </w:r>
    </w:p>
  </w:endnote>
  <w:endnote w:type="continuationSeparator" w:id="0">
    <w:p w14:paraId="0576119E" w14:textId="77777777" w:rsidR="00846156" w:rsidRDefault="00846156" w:rsidP="005E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DCEBC" w14:textId="77777777" w:rsidR="00846156" w:rsidRDefault="00846156" w:rsidP="005E4037">
      <w:r>
        <w:separator/>
      </w:r>
    </w:p>
  </w:footnote>
  <w:footnote w:type="continuationSeparator" w:id="0">
    <w:p w14:paraId="0E5A8D93" w14:textId="77777777" w:rsidR="00846156" w:rsidRDefault="00846156" w:rsidP="005E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F376B"/>
    <w:multiLevelType w:val="hybridMultilevel"/>
    <w:tmpl w:val="5C1403FC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733463A6"/>
    <w:multiLevelType w:val="hybridMultilevel"/>
    <w:tmpl w:val="2B945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9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71"/>
    <w:rsid w:val="00000EBC"/>
    <w:rsid w:val="00022843"/>
    <w:rsid w:val="00024FB4"/>
    <w:rsid w:val="00025B65"/>
    <w:rsid w:val="000343AC"/>
    <w:rsid w:val="00087621"/>
    <w:rsid w:val="00092310"/>
    <w:rsid w:val="000B0301"/>
    <w:rsid w:val="000B1F7B"/>
    <w:rsid w:val="000B48F5"/>
    <w:rsid w:val="000E5354"/>
    <w:rsid w:val="000F09AF"/>
    <w:rsid w:val="0011120A"/>
    <w:rsid w:val="001250EC"/>
    <w:rsid w:val="00137048"/>
    <w:rsid w:val="0018607C"/>
    <w:rsid w:val="00191F30"/>
    <w:rsid w:val="00195F52"/>
    <w:rsid w:val="00196988"/>
    <w:rsid w:val="001A1813"/>
    <w:rsid w:val="001B6C69"/>
    <w:rsid w:val="00202C31"/>
    <w:rsid w:val="00211D03"/>
    <w:rsid w:val="00222639"/>
    <w:rsid w:val="00230826"/>
    <w:rsid w:val="002456EB"/>
    <w:rsid w:val="00263D02"/>
    <w:rsid w:val="00290ED7"/>
    <w:rsid w:val="002A305F"/>
    <w:rsid w:val="002A4AA1"/>
    <w:rsid w:val="002C0F64"/>
    <w:rsid w:val="002D736F"/>
    <w:rsid w:val="002E2430"/>
    <w:rsid w:val="003061B4"/>
    <w:rsid w:val="003130DF"/>
    <w:rsid w:val="00314FDB"/>
    <w:rsid w:val="0033473F"/>
    <w:rsid w:val="003659B6"/>
    <w:rsid w:val="00394E75"/>
    <w:rsid w:val="0039675F"/>
    <w:rsid w:val="003C1839"/>
    <w:rsid w:val="003C1F50"/>
    <w:rsid w:val="0041527A"/>
    <w:rsid w:val="00460472"/>
    <w:rsid w:val="0046716C"/>
    <w:rsid w:val="004932CB"/>
    <w:rsid w:val="0049566B"/>
    <w:rsid w:val="004E2698"/>
    <w:rsid w:val="004F3A99"/>
    <w:rsid w:val="00505618"/>
    <w:rsid w:val="00522A1D"/>
    <w:rsid w:val="00533C46"/>
    <w:rsid w:val="005377B6"/>
    <w:rsid w:val="0058761C"/>
    <w:rsid w:val="005B003D"/>
    <w:rsid w:val="005B58E8"/>
    <w:rsid w:val="005D126D"/>
    <w:rsid w:val="005E4037"/>
    <w:rsid w:val="005F3848"/>
    <w:rsid w:val="00621083"/>
    <w:rsid w:val="00630F6D"/>
    <w:rsid w:val="00640EE6"/>
    <w:rsid w:val="0064481E"/>
    <w:rsid w:val="00645EDD"/>
    <w:rsid w:val="006A5126"/>
    <w:rsid w:val="006B6D4B"/>
    <w:rsid w:val="006B730C"/>
    <w:rsid w:val="006E4AE9"/>
    <w:rsid w:val="00712C4F"/>
    <w:rsid w:val="00722F36"/>
    <w:rsid w:val="007300B3"/>
    <w:rsid w:val="00751CBC"/>
    <w:rsid w:val="007650EC"/>
    <w:rsid w:val="00780812"/>
    <w:rsid w:val="00793215"/>
    <w:rsid w:val="00797280"/>
    <w:rsid w:val="007A26D9"/>
    <w:rsid w:val="007E0DA0"/>
    <w:rsid w:val="007F688D"/>
    <w:rsid w:val="0081110F"/>
    <w:rsid w:val="00846156"/>
    <w:rsid w:val="008615B7"/>
    <w:rsid w:val="00870515"/>
    <w:rsid w:val="008A0368"/>
    <w:rsid w:val="008B0FEE"/>
    <w:rsid w:val="008D3071"/>
    <w:rsid w:val="00904E62"/>
    <w:rsid w:val="00994DA7"/>
    <w:rsid w:val="009A2650"/>
    <w:rsid w:val="009C5B44"/>
    <w:rsid w:val="00A13FE4"/>
    <w:rsid w:val="00A678EB"/>
    <w:rsid w:val="00A92DF7"/>
    <w:rsid w:val="00AC40A1"/>
    <w:rsid w:val="00AC52C9"/>
    <w:rsid w:val="00B104CF"/>
    <w:rsid w:val="00B22D92"/>
    <w:rsid w:val="00B4217E"/>
    <w:rsid w:val="00B4290E"/>
    <w:rsid w:val="00B50320"/>
    <w:rsid w:val="00B52D71"/>
    <w:rsid w:val="00B552B2"/>
    <w:rsid w:val="00B71EEF"/>
    <w:rsid w:val="00B82333"/>
    <w:rsid w:val="00B96228"/>
    <w:rsid w:val="00B963BB"/>
    <w:rsid w:val="00BE1DB4"/>
    <w:rsid w:val="00C24053"/>
    <w:rsid w:val="00C32C24"/>
    <w:rsid w:val="00C90F3A"/>
    <w:rsid w:val="00C93031"/>
    <w:rsid w:val="00CF6E03"/>
    <w:rsid w:val="00D12B0F"/>
    <w:rsid w:val="00D21AB3"/>
    <w:rsid w:val="00D32F93"/>
    <w:rsid w:val="00D67016"/>
    <w:rsid w:val="00DE4F80"/>
    <w:rsid w:val="00DF0100"/>
    <w:rsid w:val="00DF342E"/>
    <w:rsid w:val="00E0500D"/>
    <w:rsid w:val="00E20128"/>
    <w:rsid w:val="00E36C51"/>
    <w:rsid w:val="00E55AAE"/>
    <w:rsid w:val="00E93696"/>
    <w:rsid w:val="00EE3B86"/>
    <w:rsid w:val="00EF4450"/>
    <w:rsid w:val="00F076DE"/>
    <w:rsid w:val="00F10624"/>
    <w:rsid w:val="00F11328"/>
    <w:rsid w:val="00F24705"/>
    <w:rsid w:val="00F5118C"/>
    <w:rsid w:val="00F812F4"/>
    <w:rsid w:val="00F854BD"/>
    <w:rsid w:val="00F9453F"/>
    <w:rsid w:val="00FD5659"/>
    <w:rsid w:val="00FE03EF"/>
    <w:rsid w:val="00FE6FB7"/>
    <w:rsid w:val="00FF2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AF953B"/>
  <w15:chartTrackingRefBased/>
  <w15:docId w15:val="{0BFE8514-64B5-4F45-88C4-8FB9C063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761C"/>
    <w:rPr>
      <w:rFonts w:ascii="Arial" w:eastAsia="ＭＳ ゴシック" w:hAnsi="Arial" w:cs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5E403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5">
    <w:name w:val="ヘッダー (文字)"/>
    <w:link w:val="a4"/>
    <w:uiPriority w:val="99"/>
    <w:rsid w:val="005E4037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5E403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フッター (文字)"/>
    <w:link w:val="a6"/>
    <w:uiPriority w:val="99"/>
    <w:rsid w:val="005E4037"/>
    <w:rPr>
      <w:rFonts w:ascii="ＭＳ 明朝" w:cs="ＭＳ 明朝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F076D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076DE"/>
  </w:style>
  <w:style w:type="character" w:customStyle="1" w:styleId="aa">
    <w:name w:val="コメント文字列 (文字)"/>
    <w:basedOn w:val="a0"/>
    <w:link w:val="a9"/>
    <w:uiPriority w:val="99"/>
    <w:semiHidden/>
    <w:rsid w:val="00F076DE"/>
    <w:rPr>
      <w:rFonts w:ascii="ＭＳ 明朝" w:cs="ＭＳ 明朝"/>
      <w:sz w:val="21"/>
      <w:szCs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76D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076DE"/>
    <w:rPr>
      <w:rFonts w:asci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079B-EA41-4125-9E48-B4E001DBD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№</vt:lpstr>
      <vt:lpstr>　　　　　　　　　　　　　　　　　　　　　　　　　　　　　　　　　　　№　　　　</vt:lpstr>
    </vt:vector>
  </TitlesOfParts>
  <Company>図書館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神山</dc:creator>
  <cp:keywords/>
  <cp:lastModifiedBy>ilis</cp:lastModifiedBy>
  <cp:revision>3</cp:revision>
  <cp:lastPrinted>2016-04-02T06:58:00Z</cp:lastPrinted>
  <dcterms:created xsi:type="dcterms:W3CDTF">2023-08-25T00:10:00Z</dcterms:created>
  <dcterms:modified xsi:type="dcterms:W3CDTF">2023-08-25T00:19:00Z</dcterms:modified>
</cp:coreProperties>
</file>